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4871" w:rsidTr="00C448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1" w:rsidRDefault="00C44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C44871" w:rsidRDefault="00C44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C44871" w:rsidTr="00C448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1" w:rsidRDefault="00C44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BARTEK </w:t>
            </w:r>
          </w:p>
          <w:p w:rsidR="00C44871" w:rsidRDefault="00C44871" w:rsidP="00C448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C44871" w:rsidTr="00C448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1" w:rsidRDefault="00C44871" w:rsidP="006E3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I </w:t>
            </w:r>
            <w:r w:rsidR="006E32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SŁUCHU </w:t>
            </w:r>
          </w:p>
        </w:tc>
      </w:tr>
    </w:tbl>
    <w:p w:rsidR="00B12C27" w:rsidRDefault="00B12C27"/>
    <w:p w:rsidR="00C44871" w:rsidRPr="00C44871" w:rsidRDefault="00C44871">
      <w:pPr>
        <w:rPr>
          <w:rFonts w:ascii="Times New Roman" w:hAnsi="Times New Roman" w:cs="Times New Roman"/>
          <w:sz w:val="24"/>
        </w:rPr>
      </w:pPr>
      <w:r w:rsidRPr="00C44871">
        <w:rPr>
          <w:rFonts w:ascii="Times New Roman" w:hAnsi="Times New Roman" w:cs="Times New Roman"/>
          <w:sz w:val="24"/>
        </w:rPr>
        <w:t>Proszę wykonać poniższe kary pracy zgodnie z poleceniami.</w:t>
      </w:r>
    </w:p>
    <w:p w:rsidR="00C44871" w:rsidRDefault="00C44871">
      <w:r>
        <w:rPr>
          <w:noProof/>
        </w:rPr>
        <w:drawing>
          <wp:inline distT="0" distB="0" distL="0" distR="0">
            <wp:extent cx="5105400" cy="6561242"/>
            <wp:effectExtent l="19050" t="0" r="0" b="0"/>
            <wp:docPr id="1" name="Obraz 1" descr="C:\Users\pauli\Desktop\FB_IMG_158685659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FB_IMG_1586856593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65" cy="656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71" w:rsidRDefault="00C44871">
      <w:r>
        <w:rPr>
          <w:noProof/>
        </w:rPr>
        <w:lastRenderedPageBreak/>
        <w:drawing>
          <wp:inline distT="0" distB="0" distL="0" distR="0">
            <wp:extent cx="5760720" cy="8145018"/>
            <wp:effectExtent l="19050" t="0" r="0" b="0"/>
            <wp:docPr id="2" name="Obraz 2" descr="C:\Users\pauli\Desktop\FB_IMG_158685659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FB_IMG_1586856597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871" w:rsidSect="00B1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871"/>
    <w:rsid w:val="000331BF"/>
    <w:rsid w:val="006E327C"/>
    <w:rsid w:val="00B12C27"/>
    <w:rsid w:val="00C4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7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3</cp:revision>
  <dcterms:created xsi:type="dcterms:W3CDTF">2020-04-17T13:33:00Z</dcterms:created>
  <dcterms:modified xsi:type="dcterms:W3CDTF">2020-04-17T13:37:00Z</dcterms:modified>
</cp:coreProperties>
</file>