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0" w:rsidRPr="00BD03E9" w:rsidRDefault="00BD03E9" w:rsidP="00BD0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E9">
        <w:rPr>
          <w:rFonts w:ascii="Times New Roman" w:hAnsi="Times New Roman" w:cs="Times New Roman"/>
          <w:b/>
          <w:sz w:val="24"/>
          <w:szCs w:val="24"/>
        </w:rPr>
        <w:t>ZABAWY Z JĘZYKIEM ANGIELSKIM  6 – 10 KWIETNIA 2020</w:t>
      </w:r>
    </w:p>
    <w:p w:rsidR="00BD03E9" w:rsidRPr="00BD03E9" w:rsidRDefault="00BD03E9" w:rsidP="00BD03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E9">
        <w:rPr>
          <w:rFonts w:ascii="Times New Roman" w:hAnsi="Times New Roman" w:cs="Times New Roman"/>
          <w:b/>
          <w:sz w:val="24"/>
          <w:szCs w:val="24"/>
        </w:rPr>
        <w:t>6 – LATKI</w:t>
      </w:r>
    </w:p>
    <w:p w:rsidR="00A2032D" w:rsidRPr="00BD03E9" w:rsidRDefault="00A2032D" w:rsidP="00BD0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</w:t>
      </w:r>
    </w:p>
    <w:p w:rsidR="00AD2700" w:rsidRPr="00BD03E9" w:rsidRDefault="00AD2700" w:rsidP="00BD03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Przywitajmy się naszą piosenką na dzień dobry</w:t>
      </w:r>
    </w:p>
    <w:p w:rsidR="004E09F1" w:rsidRPr="00BD03E9" w:rsidRDefault="00AD2700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https://www.youtube.com/watch?v=fN1Cyr0ZK9M</w:t>
      </w:r>
      <w:r w:rsidRPr="00BD03E9">
        <w:rPr>
          <w:rFonts w:ascii="Times New Roman" w:hAnsi="Times New Roman" w:cs="Times New Roman"/>
          <w:sz w:val="24"/>
          <w:szCs w:val="24"/>
        </w:rPr>
        <w:cr/>
      </w:r>
    </w:p>
    <w:p w:rsidR="001F6D11" w:rsidRPr="00BD03E9" w:rsidRDefault="00A2032D" w:rsidP="00BD0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2 </w:t>
      </w:r>
    </w:p>
    <w:p w:rsidR="003166DF" w:rsidRPr="00BD03E9" w:rsidRDefault="0013191F" w:rsidP="00BD03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Wydrukujmy kartę ze słownictwem i powycinajmy kartoniki</w:t>
      </w:r>
    </w:p>
    <w:p w:rsidR="00087D32" w:rsidRPr="00BD03E9" w:rsidRDefault="00087D32" w:rsidP="00BD03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Poprośmy osobę dorosłą aby przeczytała nazwy, powtórzmy je razem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 xml:space="preserve">Nowe słówka to 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 kwiecień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 kurczaczek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Candy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</w:t>
      </w:r>
      <w:r w:rsidR="009017FD" w:rsidRPr="00BD03E9">
        <w:rPr>
          <w:rFonts w:ascii="Times New Roman" w:hAnsi="Times New Roman" w:cs="Times New Roman"/>
          <w:sz w:val="24"/>
          <w:szCs w:val="24"/>
        </w:rPr>
        <w:t xml:space="preserve"> słodycze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basket- kosz wielkanocny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 króliczek wielkanocny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</w:t>
      </w:r>
      <w:r w:rsidR="00B52A90" w:rsidRPr="00BD03E9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 zabawa w szukanie jajek czekoladowych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- </w:t>
      </w:r>
      <w:r w:rsidR="00A32E17" w:rsidRPr="00BD03E9">
        <w:rPr>
          <w:rFonts w:ascii="Times New Roman" w:hAnsi="Times New Roman" w:cs="Times New Roman"/>
          <w:sz w:val="24"/>
          <w:szCs w:val="24"/>
        </w:rPr>
        <w:t>lilia wielkanocna</w:t>
      </w:r>
    </w:p>
    <w:p w:rsidR="0013191F" w:rsidRPr="00BD03E9" w:rsidRDefault="0013191F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3E9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- jajka</w:t>
      </w:r>
    </w:p>
    <w:p w:rsidR="00712B67" w:rsidRPr="00BD03E9" w:rsidRDefault="00E61D5C" w:rsidP="00BD0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3 </w:t>
      </w:r>
    </w:p>
    <w:p w:rsidR="003166DF" w:rsidRPr="00BD03E9" w:rsidRDefault="003166DF" w:rsidP="00BD03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Przypomnijmy sobie nazwy państw i zróbmy swoj</w:t>
      </w:r>
      <w:r w:rsidR="00997102" w:rsidRPr="00BD03E9">
        <w:rPr>
          <w:rFonts w:ascii="Times New Roman" w:hAnsi="Times New Roman" w:cs="Times New Roman"/>
          <w:sz w:val="24"/>
          <w:szCs w:val="24"/>
        </w:rPr>
        <w:t xml:space="preserve">e </w:t>
      </w:r>
      <w:r w:rsidRPr="00BD03E9">
        <w:rPr>
          <w:rFonts w:ascii="Times New Roman" w:hAnsi="Times New Roman" w:cs="Times New Roman"/>
          <w:sz w:val="24"/>
          <w:szCs w:val="24"/>
        </w:rPr>
        <w:t>własn</w:t>
      </w:r>
      <w:r w:rsidR="00997102" w:rsidRPr="00BD03E9">
        <w:rPr>
          <w:rFonts w:ascii="Times New Roman" w:hAnsi="Times New Roman" w:cs="Times New Roman"/>
          <w:sz w:val="24"/>
          <w:szCs w:val="24"/>
        </w:rPr>
        <w:t xml:space="preserve">e </w:t>
      </w:r>
      <w:r w:rsidRPr="00BD03E9">
        <w:rPr>
          <w:rFonts w:ascii="Times New Roman" w:hAnsi="Times New Roman" w:cs="Times New Roman"/>
          <w:sz w:val="24"/>
          <w:szCs w:val="24"/>
        </w:rPr>
        <w:t xml:space="preserve"> flag</w:t>
      </w:r>
      <w:r w:rsidR="00997102" w:rsidRPr="00BD03E9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BD03E9">
        <w:rPr>
          <w:rFonts w:ascii="Times New Roman" w:hAnsi="Times New Roman" w:cs="Times New Roman"/>
          <w:sz w:val="24"/>
          <w:szCs w:val="24"/>
        </w:rPr>
        <w:t>.</w:t>
      </w:r>
    </w:p>
    <w:p w:rsidR="00712B67" w:rsidRPr="00BD03E9" w:rsidRDefault="000C1F54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Proszę wydrukować kartę pracy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="003C3926" w:rsidRPr="00BD03E9">
        <w:rPr>
          <w:rFonts w:ascii="Times New Roman" w:hAnsi="Times New Roman" w:cs="Times New Roman"/>
          <w:sz w:val="24"/>
          <w:szCs w:val="24"/>
        </w:rPr>
        <w:t xml:space="preserve">- </w:t>
      </w:r>
      <w:r w:rsidRPr="00BD03E9"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</w:rPr>
        <w:t>flags</w:t>
      </w:r>
      <w:proofErr w:type="spellEnd"/>
      <w:r w:rsidRPr="00BD03E9">
        <w:rPr>
          <w:rFonts w:ascii="Times New Roman" w:hAnsi="Times New Roman" w:cs="Times New Roman"/>
          <w:sz w:val="24"/>
          <w:szCs w:val="24"/>
        </w:rPr>
        <w:t>!</w:t>
      </w:r>
    </w:p>
    <w:p w:rsidR="001A7E7C" w:rsidRPr="00BD03E9" w:rsidRDefault="001A7E7C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21F" w:rsidRPr="00BD03E9" w:rsidRDefault="0083621F" w:rsidP="00BD0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4  </w:t>
      </w:r>
    </w:p>
    <w:p w:rsidR="00421C40" w:rsidRPr="00BD03E9" w:rsidRDefault="00421C40" w:rsidP="00BD03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 xml:space="preserve">Wysłuchajmy piosenki zwiastujących wiosnę, spróbujmy zaśpiewać i pokazywać </w:t>
      </w:r>
      <w:r w:rsidR="00BD03E9">
        <w:rPr>
          <w:rFonts w:ascii="Times New Roman" w:hAnsi="Times New Roman" w:cs="Times New Roman"/>
          <w:sz w:val="24"/>
          <w:szCs w:val="24"/>
        </w:rPr>
        <w:br/>
      </w:r>
      <w:r w:rsidRPr="00BD03E9">
        <w:rPr>
          <w:rFonts w:ascii="Times New Roman" w:hAnsi="Times New Roman" w:cs="Times New Roman"/>
          <w:sz w:val="24"/>
          <w:szCs w:val="24"/>
        </w:rPr>
        <w:t>z Panem i dziewczynką.</w:t>
      </w:r>
    </w:p>
    <w:p w:rsidR="001A7E7C" w:rsidRPr="00BD03E9" w:rsidRDefault="001A7E7C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lastRenderedPageBreak/>
        <w:t xml:space="preserve">Nowe słówka w piosence to </w:t>
      </w:r>
    </w:p>
    <w:p w:rsidR="00D81D0B" w:rsidRPr="00BD03E9" w:rsidRDefault="00D81D0B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BLUEBIRD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-</w:t>
      </w:r>
      <w:r w:rsidR="00F009E4" w:rsidRPr="00BD03E9">
        <w:rPr>
          <w:rFonts w:ascii="Times New Roman" w:hAnsi="Times New Roman" w:cs="Times New Roman"/>
          <w:sz w:val="24"/>
          <w:szCs w:val="24"/>
        </w:rPr>
        <w:t xml:space="preserve"> </w:t>
      </w:r>
      <w:r w:rsidR="00277B18" w:rsidRPr="00BD03E9">
        <w:rPr>
          <w:rFonts w:ascii="Times New Roman" w:hAnsi="Times New Roman" w:cs="Times New Roman"/>
          <w:sz w:val="24"/>
          <w:szCs w:val="24"/>
        </w:rPr>
        <w:t>NIEBIESKI PTAK</w:t>
      </w:r>
    </w:p>
    <w:p w:rsidR="00D81D0B" w:rsidRPr="00BD03E9" w:rsidRDefault="00D81D0B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BEE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- PSZCZOŁA</w:t>
      </w:r>
    </w:p>
    <w:p w:rsidR="00D81D0B" w:rsidRPr="00BD03E9" w:rsidRDefault="00D81D0B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LADYBUG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-</w:t>
      </w:r>
      <w:r w:rsidR="00F009E4" w:rsidRPr="00BD03E9">
        <w:rPr>
          <w:rFonts w:ascii="Times New Roman" w:hAnsi="Times New Roman" w:cs="Times New Roman"/>
          <w:sz w:val="24"/>
          <w:szCs w:val="24"/>
        </w:rPr>
        <w:t xml:space="preserve"> BIEDRONECZKA</w:t>
      </w:r>
    </w:p>
    <w:p w:rsidR="00D81D0B" w:rsidRPr="00BD03E9" w:rsidRDefault="00421C40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E9">
        <w:rPr>
          <w:rFonts w:ascii="Times New Roman" w:hAnsi="Times New Roman" w:cs="Times New Roman"/>
          <w:sz w:val="24"/>
          <w:szCs w:val="24"/>
        </w:rPr>
        <w:t>MOSQUITOS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-</w:t>
      </w:r>
      <w:r w:rsidR="00BD03E9">
        <w:rPr>
          <w:rFonts w:ascii="Times New Roman" w:hAnsi="Times New Roman" w:cs="Times New Roman"/>
          <w:sz w:val="24"/>
          <w:szCs w:val="24"/>
        </w:rPr>
        <w:t xml:space="preserve"> </w:t>
      </w:r>
      <w:r w:rsidRPr="00BD03E9">
        <w:rPr>
          <w:rFonts w:ascii="Times New Roman" w:hAnsi="Times New Roman" w:cs="Times New Roman"/>
          <w:sz w:val="24"/>
          <w:szCs w:val="24"/>
        </w:rPr>
        <w:t>KOMARY</w:t>
      </w:r>
    </w:p>
    <w:p w:rsidR="00421C40" w:rsidRPr="00BD03E9" w:rsidRDefault="00421C40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219" w:rsidRPr="00BD03E9" w:rsidRDefault="003175A2" w:rsidP="00BD03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0219" w:rsidRPr="00BD03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https://www.youtube.com/watch?v=DobrRgD5aOU</w:t>
        </w:r>
      </w:hyperlink>
    </w:p>
    <w:p w:rsidR="00DB2004" w:rsidRPr="00BD03E9" w:rsidRDefault="00DB2004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0219" w:rsidRPr="00BD03E9" w:rsidRDefault="00000219" w:rsidP="00BD03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5</w:t>
      </w:r>
    </w:p>
    <w:p w:rsidR="00000219" w:rsidRPr="00BD03E9" w:rsidRDefault="00000219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sz w:val="24"/>
          <w:szCs w:val="24"/>
          <w:u w:val="single"/>
        </w:rPr>
        <w:t>Wysłuchajmy i nauczmy się piosenki o wiośnie.</w:t>
      </w:r>
    </w:p>
    <w:p w:rsidR="00000219" w:rsidRPr="00BD03E9" w:rsidRDefault="00000219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0219" w:rsidRPr="00BD03E9" w:rsidRDefault="00000219" w:rsidP="00BD03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It is spring time, spring time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again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flowers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birds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it's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sunny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again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It is spring time, spring time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again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kites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bees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are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in the air  It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isn't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cold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now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let's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got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to play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daisies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tulips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sun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is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up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the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sun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is </w:t>
      </w:r>
      <w:proofErr w:type="spellStart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here</w:t>
      </w:r>
      <w:proofErr w:type="spellEnd"/>
      <w:r w:rsidRPr="00BD03E9">
        <w:rPr>
          <w:rFonts w:ascii="Times New Roman" w:hAnsi="Times New Roman" w:cs="Times New Roman"/>
          <w:sz w:val="24"/>
          <w:szCs w:val="24"/>
          <w:shd w:val="clear" w:color="auto" w:fill="F9F9F9"/>
        </w:rPr>
        <w:t>!</w:t>
      </w:r>
    </w:p>
    <w:p w:rsidR="00000219" w:rsidRPr="00BD03E9" w:rsidRDefault="00000219" w:rsidP="00BD03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00219" w:rsidRPr="00BD03E9" w:rsidRDefault="00954C50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03E9">
        <w:rPr>
          <w:rFonts w:ascii="Times New Roman" w:hAnsi="Times New Roman" w:cs="Times New Roman"/>
          <w:sz w:val="24"/>
          <w:szCs w:val="24"/>
          <w:u w:val="single"/>
        </w:rPr>
        <w:t>https://www.youtube.com/watch?v=QdBbBZkITxA</w:t>
      </w:r>
      <w:r w:rsidRPr="00BD03E9">
        <w:rPr>
          <w:rFonts w:ascii="Times New Roman" w:hAnsi="Times New Roman" w:cs="Times New Roman"/>
          <w:sz w:val="24"/>
          <w:szCs w:val="24"/>
          <w:u w:val="single"/>
        </w:rPr>
        <w:cr/>
      </w:r>
    </w:p>
    <w:p w:rsidR="00954C50" w:rsidRPr="00BD03E9" w:rsidRDefault="00954C50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4C50" w:rsidRPr="00BD03E9" w:rsidRDefault="00954C50" w:rsidP="00BD03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54C50" w:rsidRPr="00BD03E9" w:rsidSect="0031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1100"/>
    <w:multiLevelType w:val="hybridMultilevel"/>
    <w:tmpl w:val="79EC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00"/>
    <w:rsid w:val="00000219"/>
    <w:rsid w:val="00012B55"/>
    <w:rsid w:val="00083087"/>
    <w:rsid w:val="00085E37"/>
    <w:rsid w:val="00087D32"/>
    <w:rsid w:val="000C1F54"/>
    <w:rsid w:val="0013191F"/>
    <w:rsid w:val="001735E9"/>
    <w:rsid w:val="001A33B0"/>
    <w:rsid w:val="001A7E7C"/>
    <w:rsid w:val="001F6D11"/>
    <w:rsid w:val="0026372B"/>
    <w:rsid w:val="00277B18"/>
    <w:rsid w:val="002F5FF6"/>
    <w:rsid w:val="003166DF"/>
    <w:rsid w:val="003175A2"/>
    <w:rsid w:val="00333CB7"/>
    <w:rsid w:val="003A07E0"/>
    <w:rsid w:val="003C3926"/>
    <w:rsid w:val="003D3F26"/>
    <w:rsid w:val="003D79EC"/>
    <w:rsid w:val="00410D0D"/>
    <w:rsid w:val="00421C40"/>
    <w:rsid w:val="00442EFE"/>
    <w:rsid w:val="00454903"/>
    <w:rsid w:val="00483E72"/>
    <w:rsid w:val="004968D4"/>
    <w:rsid w:val="004C7C22"/>
    <w:rsid w:val="004D3325"/>
    <w:rsid w:val="004E09F1"/>
    <w:rsid w:val="004E6CAD"/>
    <w:rsid w:val="005079C8"/>
    <w:rsid w:val="00546494"/>
    <w:rsid w:val="005843E6"/>
    <w:rsid w:val="005A7C28"/>
    <w:rsid w:val="005D068A"/>
    <w:rsid w:val="005D6434"/>
    <w:rsid w:val="005E33EC"/>
    <w:rsid w:val="00647A8D"/>
    <w:rsid w:val="00653BE2"/>
    <w:rsid w:val="006745C0"/>
    <w:rsid w:val="006B28DC"/>
    <w:rsid w:val="006F1293"/>
    <w:rsid w:val="00705322"/>
    <w:rsid w:val="00712B67"/>
    <w:rsid w:val="00723C89"/>
    <w:rsid w:val="007F0000"/>
    <w:rsid w:val="00823133"/>
    <w:rsid w:val="00835AF6"/>
    <w:rsid w:val="0083621F"/>
    <w:rsid w:val="00851FC5"/>
    <w:rsid w:val="00866429"/>
    <w:rsid w:val="0087049D"/>
    <w:rsid w:val="008755FA"/>
    <w:rsid w:val="008A3FA3"/>
    <w:rsid w:val="008D6132"/>
    <w:rsid w:val="008E0C05"/>
    <w:rsid w:val="008F47AD"/>
    <w:rsid w:val="009017FD"/>
    <w:rsid w:val="009318DA"/>
    <w:rsid w:val="00947AEC"/>
    <w:rsid w:val="00950F08"/>
    <w:rsid w:val="00954C50"/>
    <w:rsid w:val="00997102"/>
    <w:rsid w:val="00A2032D"/>
    <w:rsid w:val="00A32E17"/>
    <w:rsid w:val="00A418B6"/>
    <w:rsid w:val="00AC0F0F"/>
    <w:rsid w:val="00AD2700"/>
    <w:rsid w:val="00AE258F"/>
    <w:rsid w:val="00AF5DD1"/>
    <w:rsid w:val="00B424A5"/>
    <w:rsid w:val="00B52A90"/>
    <w:rsid w:val="00B97A1F"/>
    <w:rsid w:val="00BA29B4"/>
    <w:rsid w:val="00BC76C7"/>
    <w:rsid w:val="00BD03E9"/>
    <w:rsid w:val="00BF4371"/>
    <w:rsid w:val="00C0185D"/>
    <w:rsid w:val="00C85C84"/>
    <w:rsid w:val="00CD189B"/>
    <w:rsid w:val="00D81D0B"/>
    <w:rsid w:val="00DB2004"/>
    <w:rsid w:val="00DD4D68"/>
    <w:rsid w:val="00E00C2E"/>
    <w:rsid w:val="00E61D5C"/>
    <w:rsid w:val="00EA2586"/>
    <w:rsid w:val="00EE53F7"/>
    <w:rsid w:val="00F009E4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2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28</cp:revision>
  <dcterms:created xsi:type="dcterms:W3CDTF">2020-04-05T13:46:00Z</dcterms:created>
  <dcterms:modified xsi:type="dcterms:W3CDTF">2020-04-05T17:15:00Z</dcterms:modified>
</cp:coreProperties>
</file>