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E" w:rsidRPr="006D013E" w:rsidRDefault="006D013E" w:rsidP="006D01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3E">
        <w:rPr>
          <w:rFonts w:ascii="Times New Roman" w:hAnsi="Times New Roman" w:cs="Times New Roman"/>
          <w:b/>
          <w:sz w:val="24"/>
          <w:szCs w:val="24"/>
        </w:rPr>
        <w:t>ZABAWY Z JĘZYKIEM ANGIELSKIM  6 – 10 KWIETNIA 2020</w:t>
      </w:r>
    </w:p>
    <w:p w:rsidR="006D013E" w:rsidRPr="006D013E" w:rsidRDefault="006D013E" w:rsidP="006D01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3E">
        <w:rPr>
          <w:rFonts w:ascii="Times New Roman" w:hAnsi="Times New Roman" w:cs="Times New Roman"/>
          <w:b/>
          <w:sz w:val="24"/>
          <w:szCs w:val="24"/>
        </w:rPr>
        <w:t>4 – LATKI</w:t>
      </w:r>
    </w:p>
    <w:p w:rsidR="006D013E" w:rsidRPr="006D013E" w:rsidRDefault="006D013E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700" w:rsidRPr="006D013E" w:rsidRDefault="00AD2700" w:rsidP="006D01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1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1 </w:t>
      </w:r>
    </w:p>
    <w:p w:rsidR="00F662A3" w:rsidRPr="006D013E" w:rsidRDefault="00F662A3" w:rsidP="006D01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Pr="006D013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 xml:space="preserve">? Jaka jest pogoda? Wysłuchajmy piosenki </w:t>
      </w:r>
      <w:r w:rsidR="004A6785" w:rsidRPr="006D013E">
        <w:rPr>
          <w:rFonts w:ascii="Times New Roman" w:hAnsi="Times New Roman" w:cs="Times New Roman"/>
          <w:sz w:val="24"/>
          <w:szCs w:val="24"/>
        </w:rPr>
        <w:t xml:space="preserve">i obejrzyjmy filmik </w:t>
      </w:r>
      <w:r w:rsidR="006D013E">
        <w:rPr>
          <w:rFonts w:ascii="Times New Roman" w:hAnsi="Times New Roman" w:cs="Times New Roman"/>
          <w:sz w:val="24"/>
          <w:szCs w:val="24"/>
        </w:rPr>
        <w:br/>
      </w:r>
      <w:r w:rsidR="004A6785" w:rsidRPr="006D013E">
        <w:rPr>
          <w:rFonts w:ascii="Times New Roman" w:hAnsi="Times New Roman" w:cs="Times New Roman"/>
          <w:sz w:val="24"/>
          <w:szCs w:val="24"/>
        </w:rPr>
        <w:t>o pogodzie.</w:t>
      </w:r>
    </w:p>
    <w:p w:rsidR="00F662A3" w:rsidRPr="006D013E" w:rsidRDefault="00F662A3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https://www.youtube.com/watch?v=rD6FRDd9Hew</w:t>
      </w:r>
    </w:p>
    <w:p w:rsidR="00F662A3" w:rsidRPr="006D013E" w:rsidRDefault="00F662A3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D11" w:rsidRPr="006D013E" w:rsidRDefault="00E61D5C" w:rsidP="006D01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1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</w:t>
      </w:r>
      <w:r w:rsidR="002A2E06" w:rsidRPr="006D01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</w:p>
    <w:p w:rsidR="00F662A3" w:rsidRPr="006D013E" w:rsidRDefault="00E93481" w:rsidP="006D01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2A2E06" w:rsidRPr="006D013E">
        <w:rPr>
          <w:rFonts w:ascii="Times New Roman" w:hAnsi="Times New Roman" w:cs="Times New Roman"/>
          <w:sz w:val="24"/>
          <w:szCs w:val="24"/>
        </w:rPr>
        <w:t xml:space="preserve">powtórnie </w:t>
      </w:r>
      <w:r w:rsidRPr="006D013E">
        <w:rPr>
          <w:rFonts w:ascii="Times New Roman" w:hAnsi="Times New Roman" w:cs="Times New Roman"/>
          <w:sz w:val="24"/>
          <w:szCs w:val="24"/>
        </w:rPr>
        <w:t xml:space="preserve">obejrzeć filmik ze słówkami </w:t>
      </w:r>
      <w:r w:rsidR="009224C8" w:rsidRPr="006D013E">
        <w:rPr>
          <w:rFonts w:ascii="Times New Roman" w:hAnsi="Times New Roman" w:cs="Times New Roman"/>
          <w:sz w:val="24"/>
          <w:szCs w:val="24"/>
        </w:rPr>
        <w:t>o</w:t>
      </w:r>
      <w:r w:rsidRPr="006D013E">
        <w:rPr>
          <w:rFonts w:ascii="Times New Roman" w:hAnsi="Times New Roman" w:cs="Times New Roman"/>
          <w:sz w:val="24"/>
          <w:szCs w:val="24"/>
        </w:rPr>
        <w:t xml:space="preserve"> tematyce </w:t>
      </w:r>
      <w:r w:rsidR="00F662A3" w:rsidRPr="006D013E">
        <w:rPr>
          <w:rFonts w:ascii="Times New Roman" w:hAnsi="Times New Roman" w:cs="Times New Roman"/>
          <w:sz w:val="24"/>
          <w:szCs w:val="24"/>
        </w:rPr>
        <w:t>wios</w:t>
      </w:r>
      <w:r w:rsidRPr="006D013E">
        <w:rPr>
          <w:rFonts w:ascii="Times New Roman" w:hAnsi="Times New Roman" w:cs="Times New Roman"/>
          <w:sz w:val="24"/>
          <w:szCs w:val="24"/>
        </w:rPr>
        <w:t>ennej</w:t>
      </w:r>
      <w:r w:rsidR="00F662A3" w:rsidRPr="006D013E">
        <w:rPr>
          <w:rFonts w:ascii="Times New Roman" w:hAnsi="Times New Roman" w:cs="Times New Roman"/>
          <w:sz w:val="24"/>
          <w:szCs w:val="24"/>
        </w:rPr>
        <w:t>.</w:t>
      </w:r>
      <w:r w:rsidR="00317E38" w:rsidRPr="006D013E">
        <w:rPr>
          <w:rFonts w:ascii="Times New Roman" w:hAnsi="Times New Roman" w:cs="Times New Roman"/>
          <w:sz w:val="24"/>
          <w:szCs w:val="24"/>
        </w:rPr>
        <w:t xml:space="preserve"> Powt</w:t>
      </w:r>
      <w:r w:rsidR="00A35B49" w:rsidRPr="006D013E">
        <w:rPr>
          <w:rFonts w:ascii="Times New Roman" w:hAnsi="Times New Roman" w:cs="Times New Roman"/>
          <w:sz w:val="24"/>
          <w:szCs w:val="24"/>
        </w:rPr>
        <w:t>a</w:t>
      </w:r>
      <w:r w:rsidR="00317E38" w:rsidRPr="006D013E">
        <w:rPr>
          <w:rFonts w:ascii="Times New Roman" w:hAnsi="Times New Roman" w:cs="Times New Roman"/>
          <w:sz w:val="24"/>
          <w:szCs w:val="24"/>
        </w:rPr>
        <w:t>rz</w:t>
      </w:r>
      <w:r w:rsidR="002A2E06" w:rsidRPr="006D013E">
        <w:rPr>
          <w:rFonts w:ascii="Times New Roman" w:hAnsi="Times New Roman" w:cs="Times New Roman"/>
          <w:sz w:val="24"/>
          <w:szCs w:val="24"/>
        </w:rPr>
        <w:t xml:space="preserve">ajmy </w:t>
      </w:r>
      <w:r w:rsidR="00317E38" w:rsidRPr="006D013E">
        <w:rPr>
          <w:rFonts w:ascii="Times New Roman" w:hAnsi="Times New Roman" w:cs="Times New Roman"/>
          <w:sz w:val="24"/>
          <w:szCs w:val="24"/>
        </w:rPr>
        <w:t>słówka po Pani.</w:t>
      </w:r>
    </w:p>
    <w:p w:rsidR="00F662A3" w:rsidRPr="006D013E" w:rsidRDefault="00AF125E" w:rsidP="006D0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13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46.4pt;margin-top:.55pt;width:201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" filled="f" stroked="f">
            <v:textbox style="mso-fit-shape-to-text:t">
              <w:txbxContent>
                <w:p w:rsidR="00420226" w:rsidRPr="00420226" w:rsidRDefault="00420226" w:rsidP="00BA5364">
                  <w:pPr>
                    <w:rPr>
                      <w:b/>
                      <w:bCs/>
                      <w:color w:val="FFC000" w:themeColor="accent4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F662A3" w:rsidRPr="006D013E">
        <w:rPr>
          <w:rFonts w:ascii="Times New Roman" w:hAnsi="Times New Roman" w:cs="Times New Roman"/>
          <w:sz w:val="24"/>
          <w:szCs w:val="24"/>
        </w:rPr>
        <w:t>https://www.youtube.com/watch?v=nOqlvHhY284</w:t>
      </w:r>
      <w:r w:rsidR="00F662A3" w:rsidRPr="006D013E">
        <w:rPr>
          <w:rFonts w:ascii="Times New Roman" w:hAnsi="Times New Roman" w:cs="Times New Roman"/>
          <w:sz w:val="24"/>
          <w:szCs w:val="24"/>
        </w:rPr>
        <w:cr/>
      </w:r>
      <w:r w:rsidR="00F662A3" w:rsidRPr="006D013E">
        <w:rPr>
          <w:rFonts w:ascii="Times New Roman" w:hAnsi="Times New Roman" w:cs="Times New Roman"/>
          <w:b/>
          <w:sz w:val="24"/>
          <w:szCs w:val="24"/>
        </w:rPr>
        <w:t>Poniżej Słownictwo</w:t>
      </w:r>
    </w:p>
    <w:p w:rsidR="00F662A3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spring-wiosna</w:t>
      </w:r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wind- wiatr</w:t>
      </w:r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>- deszcz</w:t>
      </w:r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Sun-słońce</w:t>
      </w:r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Rabbit- zając</w:t>
      </w:r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Rainbow-tęcza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Nest-gniazdo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Butterfly-motyl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Egg-jajko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Chick-kurczak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Boots-buty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Jacket-kurtka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lastRenderedPageBreak/>
        <w:t>Umbrella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>- parasol</w:t>
      </w:r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>- jagnię</w:t>
      </w:r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Flowers-kwiaty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Blossom-kwitnąć</w:t>
      </w:r>
      <w:proofErr w:type="spellEnd"/>
    </w:p>
    <w:p w:rsidR="00655164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Ladybird-biedronka</w:t>
      </w:r>
      <w:proofErr w:type="spellEnd"/>
    </w:p>
    <w:p w:rsidR="005F5FD6" w:rsidRPr="006D013E" w:rsidRDefault="00655164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Duckling-kaczuszka</w:t>
      </w:r>
      <w:proofErr w:type="spellEnd"/>
    </w:p>
    <w:p w:rsidR="005F5FD6" w:rsidRPr="006D013E" w:rsidRDefault="005F5FD6" w:rsidP="006D01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D6" w:rsidRPr="006D013E" w:rsidRDefault="005F5FD6" w:rsidP="006D01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1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3 </w:t>
      </w:r>
    </w:p>
    <w:p w:rsidR="00975707" w:rsidRPr="006D013E" w:rsidRDefault="00975707" w:rsidP="006D01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 xml:space="preserve">Proszę wydrukować </w:t>
      </w:r>
      <w:r w:rsidR="00361C07" w:rsidRPr="006D013E">
        <w:rPr>
          <w:rFonts w:ascii="Times New Roman" w:hAnsi="Times New Roman" w:cs="Times New Roman"/>
          <w:sz w:val="24"/>
          <w:szCs w:val="24"/>
        </w:rPr>
        <w:t xml:space="preserve"> kartę pracy</w:t>
      </w:r>
      <w:r w:rsidRPr="006D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D3" w:rsidRPr="006D013E" w:rsidRDefault="00BE0FD3" w:rsidP="006D01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5F5FD6" w:rsidRPr="006D013E">
        <w:rPr>
          <w:rFonts w:ascii="Times New Roman" w:hAnsi="Times New Roman" w:cs="Times New Roman"/>
          <w:sz w:val="24"/>
          <w:szCs w:val="24"/>
        </w:rPr>
        <w:t xml:space="preserve">przeczytać dziecku wyrazy i </w:t>
      </w:r>
      <w:r w:rsidRPr="006D013E">
        <w:rPr>
          <w:rFonts w:ascii="Times New Roman" w:hAnsi="Times New Roman" w:cs="Times New Roman"/>
          <w:sz w:val="24"/>
          <w:szCs w:val="24"/>
        </w:rPr>
        <w:t xml:space="preserve"> po</w:t>
      </w:r>
      <w:r w:rsidR="005F5FD6" w:rsidRPr="006D013E">
        <w:rPr>
          <w:rFonts w:ascii="Times New Roman" w:hAnsi="Times New Roman" w:cs="Times New Roman"/>
          <w:sz w:val="24"/>
          <w:szCs w:val="24"/>
        </w:rPr>
        <w:t xml:space="preserve">wtórzyło </w:t>
      </w:r>
      <w:r w:rsidRPr="006D013E">
        <w:rPr>
          <w:rFonts w:ascii="Times New Roman" w:hAnsi="Times New Roman" w:cs="Times New Roman"/>
          <w:sz w:val="24"/>
          <w:szCs w:val="24"/>
        </w:rPr>
        <w:t xml:space="preserve"> nazwę po angielsku</w:t>
      </w:r>
    </w:p>
    <w:p w:rsidR="00223CB1" w:rsidRPr="006D013E" w:rsidRDefault="00223CB1" w:rsidP="006D0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13E">
        <w:rPr>
          <w:rFonts w:ascii="Times New Roman" w:hAnsi="Times New Roman" w:cs="Times New Roman"/>
          <w:b/>
          <w:sz w:val="24"/>
          <w:szCs w:val="24"/>
        </w:rPr>
        <w:t xml:space="preserve">Nowe słówka to </w:t>
      </w:r>
    </w:p>
    <w:p w:rsidR="002A2E06" w:rsidRPr="006D013E" w:rsidRDefault="00DD20EC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Bath-</w:t>
      </w:r>
      <w:r w:rsidR="00BE7357" w:rsidRPr="006D013E">
        <w:rPr>
          <w:rFonts w:ascii="Times New Roman" w:hAnsi="Times New Roman" w:cs="Times New Roman"/>
          <w:sz w:val="24"/>
          <w:szCs w:val="24"/>
        </w:rPr>
        <w:t xml:space="preserve"> kąpiel</w:t>
      </w:r>
    </w:p>
    <w:p w:rsidR="00DD20EC" w:rsidRPr="006D013E" w:rsidRDefault="00DD20EC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>-</w:t>
      </w:r>
      <w:r w:rsidR="00BE7357" w:rsidRPr="006D013E">
        <w:rPr>
          <w:rFonts w:ascii="Times New Roman" w:hAnsi="Times New Roman" w:cs="Times New Roman"/>
          <w:sz w:val="24"/>
          <w:szCs w:val="24"/>
        </w:rPr>
        <w:t xml:space="preserve"> </w:t>
      </w:r>
      <w:r w:rsidR="00AF36B6" w:rsidRPr="006D013E">
        <w:rPr>
          <w:rFonts w:ascii="Times New Roman" w:hAnsi="Times New Roman" w:cs="Times New Roman"/>
          <w:sz w:val="24"/>
          <w:szCs w:val="24"/>
        </w:rPr>
        <w:t>ł</w:t>
      </w:r>
      <w:r w:rsidR="00BE7357" w:rsidRPr="006D013E">
        <w:rPr>
          <w:rFonts w:ascii="Times New Roman" w:hAnsi="Times New Roman" w:cs="Times New Roman"/>
          <w:sz w:val="24"/>
          <w:szCs w:val="24"/>
        </w:rPr>
        <w:t>ódka</w:t>
      </w:r>
    </w:p>
    <w:p w:rsidR="00DD20EC" w:rsidRPr="006D013E" w:rsidRDefault="00DD20EC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Bubble</w:t>
      </w:r>
      <w:r w:rsidR="00AF36B6" w:rsidRPr="006D013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>-</w:t>
      </w:r>
      <w:r w:rsidR="00BE7357" w:rsidRPr="006D013E">
        <w:rPr>
          <w:rFonts w:ascii="Times New Roman" w:hAnsi="Times New Roman" w:cs="Times New Roman"/>
          <w:sz w:val="24"/>
          <w:szCs w:val="24"/>
        </w:rPr>
        <w:t xml:space="preserve"> bańki</w:t>
      </w:r>
    </w:p>
    <w:p w:rsidR="00DD20EC" w:rsidRPr="006D013E" w:rsidRDefault="00DD20EC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Pot-</w:t>
      </w:r>
      <w:r w:rsidR="00BE7357" w:rsidRPr="006D013E">
        <w:rPr>
          <w:rFonts w:ascii="Times New Roman" w:hAnsi="Times New Roman" w:cs="Times New Roman"/>
          <w:sz w:val="24"/>
          <w:szCs w:val="24"/>
        </w:rPr>
        <w:t xml:space="preserve"> czajnik starodawny  do parzenia herbatki</w:t>
      </w:r>
    </w:p>
    <w:p w:rsidR="00DD20EC" w:rsidRPr="006D013E" w:rsidRDefault="00DD20EC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Cup-</w:t>
      </w:r>
      <w:r w:rsidR="00BE7357" w:rsidRPr="006D013E">
        <w:rPr>
          <w:rFonts w:ascii="Times New Roman" w:hAnsi="Times New Roman" w:cs="Times New Roman"/>
          <w:sz w:val="24"/>
          <w:szCs w:val="24"/>
        </w:rPr>
        <w:t xml:space="preserve"> </w:t>
      </w:r>
      <w:r w:rsidR="009831DB" w:rsidRPr="006D013E">
        <w:rPr>
          <w:rFonts w:ascii="Times New Roman" w:hAnsi="Times New Roman" w:cs="Times New Roman"/>
          <w:sz w:val="24"/>
          <w:szCs w:val="24"/>
        </w:rPr>
        <w:t>kubek</w:t>
      </w:r>
    </w:p>
    <w:p w:rsidR="00DD20EC" w:rsidRPr="006D013E" w:rsidRDefault="00DD20EC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13E">
        <w:rPr>
          <w:rFonts w:ascii="Times New Roman" w:hAnsi="Times New Roman" w:cs="Times New Roman"/>
          <w:sz w:val="24"/>
          <w:szCs w:val="24"/>
        </w:rPr>
        <w:t>Teapot</w:t>
      </w:r>
      <w:proofErr w:type="spellEnd"/>
      <w:r w:rsidRPr="006D013E">
        <w:rPr>
          <w:rFonts w:ascii="Times New Roman" w:hAnsi="Times New Roman" w:cs="Times New Roman"/>
          <w:sz w:val="24"/>
          <w:szCs w:val="24"/>
        </w:rPr>
        <w:t>-</w:t>
      </w:r>
      <w:r w:rsidR="00BE7357" w:rsidRPr="006D013E">
        <w:rPr>
          <w:rFonts w:ascii="Times New Roman" w:hAnsi="Times New Roman" w:cs="Times New Roman"/>
          <w:sz w:val="24"/>
          <w:szCs w:val="24"/>
        </w:rPr>
        <w:t xml:space="preserve"> dzbanek </w:t>
      </w:r>
    </w:p>
    <w:p w:rsidR="00DD20EC" w:rsidRPr="006D013E" w:rsidRDefault="00DD20EC" w:rsidP="006D01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BF8" w:rsidRPr="006D013E" w:rsidRDefault="005F5FD6" w:rsidP="006D013E">
      <w:pPr>
        <w:tabs>
          <w:tab w:val="left" w:pos="11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1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</w:t>
      </w:r>
      <w:r w:rsidR="000D33B7" w:rsidRPr="006D013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223CB1" w:rsidRPr="006D013E" w:rsidRDefault="00E93481" w:rsidP="006D01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013E">
        <w:rPr>
          <w:rFonts w:ascii="Times New Roman" w:hAnsi="Times New Roman" w:cs="Times New Roman"/>
          <w:sz w:val="24"/>
          <w:szCs w:val="24"/>
        </w:rPr>
        <w:t>Pokoloruj kolorowankę</w:t>
      </w:r>
    </w:p>
    <w:p w:rsidR="00E93481" w:rsidRPr="006D013E" w:rsidRDefault="00E93481" w:rsidP="006D013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13E">
        <w:rPr>
          <w:rFonts w:ascii="Times New Roman" w:hAnsi="Times New Roman" w:cs="Times New Roman"/>
          <w:b/>
          <w:sz w:val="24"/>
          <w:szCs w:val="24"/>
        </w:rPr>
        <w:t>Udanej zabawy!</w:t>
      </w:r>
    </w:p>
    <w:sectPr w:rsidR="00E93481" w:rsidRPr="006D013E" w:rsidSect="00AF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C7"/>
    <w:multiLevelType w:val="hybridMultilevel"/>
    <w:tmpl w:val="CB5A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6D6C"/>
    <w:multiLevelType w:val="hybridMultilevel"/>
    <w:tmpl w:val="14E29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700"/>
    <w:rsid w:val="00050B9C"/>
    <w:rsid w:val="00064B79"/>
    <w:rsid w:val="00083087"/>
    <w:rsid w:val="00085E37"/>
    <w:rsid w:val="000943ED"/>
    <w:rsid w:val="00094799"/>
    <w:rsid w:val="000C10F7"/>
    <w:rsid w:val="000D33B7"/>
    <w:rsid w:val="000D5251"/>
    <w:rsid w:val="001A33B0"/>
    <w:rsid w:val="001F6D11"/>
    <w:rsid w:val="00223CB1"/>
    <w:rsid w:val="002A2E06"/>
    <w:rsid w:val="002D7B93"/>
    <w:rsid w:val="002F5FF6"/>
    <w:rsid w:val="00317E38"/>
    <w:rsid w:val="00361C07"/>
    <w:rsid w:val="003A07E0"/>
    <w:rsid w:val="003A5773"/>
    <w:rsid w:val="003C2D10"/>
    <w:rsid w:val="00410D0D"/>
    <w:rsid w:val="00420226"/>
    <w:rsid w:val="00442EFE"/>
    <w:rsid w:val="00454903"/>
    <w:rsid w:val="004968D4"/>
    <w:rsid w:val="004A6785"/>
    <w:rsid w:val="004D3325"/>
    <w:rsid w:val="004E09F1"/>
    <w:rsid w:val="005079C8"/>
    <w:rsid w:val="00541B81"/>
    <w:rsid w:val="00562316"/>
    <w:rsid w:val="005A7C28"/>
    <w:rsid w:val="005D068A"/>
    <w:rsid w:val="005E33EC"/>
    <w:rsid w:val="005F5FD6"/>
    <w:rsid w:val="00653BE2"/>
    <w:rsid w:val="00655164"/>
    <w:rsid w:val="006745C0"/>
    <w:rsid w:val="006B28DC"/>
    <w:rsid w:val="006B5F9B"/>
    <w:rsid w:val="006D013E"/>
    <w:rsid w:val="006F1293"/>
    <w:rsid w:val="00705322"/>
    <w:rsid w:val="00711B1A"/>
    <w:rsid w:val="00723C89"/>
    <w:rsid w:val="0073586E"/>
    <w:rsid w:val="007F1D1C"/>
    <w:rsid w:val="00823133"/>
    <w:rsid w:val="00835AF6"/>
    <w:rsid w:val="00851FC5"/>
    <w:rsid w:val="0087049D"/>
    <w:rsid w:val="008755FA"/>
    <w:rsid w:val="00892605"/>
    <w:rsid w:val="008D04C7"/>
    <w:rsid w:val="008D6132"/>
    <w:rsid w:val="008F47AD"/>
    <w:rsid w:val="009224C8"/>
    <w:rsid w:val="009318DA"/>
    <w:rsid w:val="00975707"/>
    <w:rsid w:val="00982BF8"/>
    <w:rsid w:val="009831DB"/>
    <w:rsid w:val="009B423C"/>
    <w:rsid w:val="00A12FEE"/>
    <w:rsid w:val="00A35B49"/>
    <w:rsid w:val="00A56037"/>
    <w:rsid w:val="00A9728A"/>
    <w:rsid w:val="00AC0F0F"/>
    <w:rsid w:val="00AD2700"/>
    <w:rsid w:val="00AE258F"/>
    <w:rsid w:val="00AF125E"/>
    <w:rsid w:val="00AF36B6"/>
    <w:rsid w:val="00B04DE2"/>
    <w:rsid w:val="00B424A5"/>
    <w:rsid w:val="00B97A1F"/>
    <w:rsid w:val="00BA29B4"/>
    <w:rsid w:val="00BA5364"/>
    <w:rsid w:val="00BE0FD3"/>
    <w:rsid w:val="00BE7357"/>
    <w:rsid w:val="00BF4371"/>
    <w:rsid w:val="00C0185D"/>
    <w:rsid w:val="00C57D94"/>
    <w:rsid w:val="00CD189B"/>
    <w:rsid w:val="00DD20EC"/>
    <w:rsid w:val="00DD4D68"/>
    <w:rsid w:val="00E11557"/>
    <w:rsid w:val="00E61D5C"/>
    <w:rsid w:val="00E93481"/>
    <w:rsid w:val="00EA2586"/>
    <w:rsid w:val="00EF749D"/>
    <w:rsid w:val="00F26219"/>
    <w:rsid w:val="00F662A3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4</cp:revision>
  <dcterms:created xsi:type="dcterms:W3CDTF">2020-04-05T16:27:00Z</dcterms:created>
  <dcterms:modified xsi:type="dcterms:W3CDTF">2020-04-05T17:24:00Z</dcterms:modified>
</cp:coreProperties>
</file>